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86041" w14:textId="02EBD813" w:rsidR="00CB3AC5" w:rsidRDefault="00885818" w:rsidP="00885818">
      <w:pPr>
        <w:rPr>
          <w:rFonts w:ascii="Arial" w:hAnsi="Arial" w:cs="Arial"/>
          <w:b/>
          <w:sz w:val="24"/>
        </w:rPr>
      </w:pPr>
      <w:r w:rsidRPr="00BE54F2">
        <w:rPr>
          <w:noProof/>
          <w:lang w:eastAsia="es-CL"/>
        </w:rPr>
        <w:drawing>
          <wp:inline distT="0" distB="0" distL="0" distR="0" wp14:anchorId="3202DB1C" wp14:editId="329C88E1">
            <wp:extent cx="1000125" cy="695325"/>
            <wp:effectExtent l="0" t="0" r="0" b="0"/>
            <wp:docPr id="1" name="Imagen 1" descr="C:\Users\Maritza\Desktop\Logo Corp. del Real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Maritza\Desktop\Logo Corp. del Real 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          </w:t>
      </w:r>
      <w:r w:rsidR="00CB3AC5"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/>
          <w:sz w:val="24"/>
        </w:rPr>
        <w:t xml:space="preserve">  </w:t>
      </w:r>
      <w:r w:rsidR="00B41330" w:rsidRPr="00885818">
        <w:rPr>
          <w:rFonts w:ascii="Arial" w:hAnsi="Arial" w:cs="Arial"/>
          <w:b/>
          <w:sz w:val="24"/>
        </w:rPr>
        <w:t xml:space="preserve">LECTURA DOMICILIARIA </w:t>
      </w:r>
    </w:p>
    <w:p w14:paraId="3EE7536E" w14:textId="5CDE2594" w:rsidR="00EA1DBA" w:rsidRPr="00367F76" w:rsidRDefault="00B41330" w:rsidP="00CB3AC5">
      <w:pPr>
        <w:jc w:val="center"/>
        <w:rPr>
          <w:rFonts w:ascii="Arial" w:hAnsi="Arial" w:cs="Arial"/>
        </w:rPr>
      </w:pPr>
      <w:r w:rsidRPr="00885818">
        <w:rPr>
          <w:rFonts w:ascii="Arial" w:hAnsi="Arial" w:cs="Arial"/>
          <w:b/>
          <w:sz w:val="24"/>
        </w:rPr>
        <w:t>1º Básico 20</w:t>
      </w:r>
      <w:r w:rsidR="000E75A8">
        <w:rPr>
          <w:rFonts w:ascii="Arial" w:hAnsi="Arial" w:cs="Arial"/>
          <w:b/>
          <w:sz w:val="24"/>
        </w:rPr>
        <w:t>2</w:t>
      </w:r>
      <w:r w:rsidR="00AC7F47">
        <w:rPr>
          <w:rFonts w:ascii="Arial" w:hAnsi="Arial" w:cs="Arial"/>
          <w:b/>
          <w:sz w:val="24"/>
        </w:rPr>
        <w:t>1</w:t>
      </w:r>
    </w:p>
    <w:p w14:paraId="4B788A70" w14:textId="77777777" w:rsidR="00B41330" w:rsidRDefault="00B41330"/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826"/>
        <w:gridCol w:w="2266"/>
        <w:gridCol w:w="3540"/>
        <w:gridCol w:w="1853"/>
      </w:tblGrid>
      <w:tr w:rsidR="00B41330" w14:paraId="10979BC4" w14:textId="77777777" w:rsidTr="007A08AC">
        <w:trPr>
          <w:trHeight w:val="364"/>
        </w:trPr>
        <w:tc>
          <w:tcPr>
            <w:tcW w:w="2826" w:type="dxa"/>
            <w:shd w:val="clear" w:color="auto" w:fill="BFBFBF" w:themeFill="background1" w:themeFillShade="BF"/>
          </w:tcPr>
          <w:p w14:paraId="6A63BE9B" w14:textId="329B0E08" w:rsidR="00B41330" w:rsidRPr="00B776C4" w:rsidRDefault="00B41330" w:rsidP="00B776C4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6C4">
              <w:rPr>
                <w:rFonts w:ascii="Arial" w:hAnsi="Arial" w:cs="Arial"/>
                <w:b/>
                <w:bCs/>
                <w:sz w:val="28"/>
                <w:szCs w:val="28"/>
              </w:rPr>
              <w:t>Título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0F942AEF" w14:textId="60E8FBD1" w:rsidR="00B776C4" w:rsidRPr="00B776C4" w:rsidRDefault="00B41330" w:rsidP="00B776C4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6C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Autor </w:t>
            </w:r>
            <w:r w:rsidR="00026F12" w:rsidRPr="00B776C4">
              <w:rPr>
                <w:rFonts w:ascii="Arial" w:hAnsi="Arial" w:cs="Arial"/>
                <w:b/>
                <w:bCs/>
                <w:sz w:val="28"/>
                <w:szCs w:val="28"/>
              </w:rPr>
              <w:t>y editorial</w:t>
            </w:r>
          </w:p>
        </w:tc>
        <w:tc>
          <w:tcPr>
            <w:tcW w:w="3540" w:type="dxa"/>
            <w:shd w:val="clear" w:color="auto" w:fill="BFBFBF" w:themeFill="background1" w:themeFillShade="BF"/>
          </w:tcPr>
          <w:p w14:paraId="423FD882" w14:textId="106CC19C" w:rsidR="00B41330" w:rsidRPr="00B776C4" w:rsidRDefault="00026F12" w:rsidP="00B776C4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6C4">
              <w:rPr>
                <w:rFonts w:ascii="Arial" w:hAnsi="Arial" w:cs="Arial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14:paraId="2661CA38" w14:textId="6EF72223" w:rsidR="00B41330" w:rsidRPr="00B776C4" w:rsidRDefault="007A08AC" w:rsidP="00B776C4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PRUEBA</w:t>
            </w:r>
          </w:p>
        </w:tc>
      </w:tr>
      <w:tr w:rsidR="000E75A8" w14:paraId="32BE590A" w14:textId="77777777" w:rsidTr="007A08AC">
        <w:tc>
          <w:tcPr>
            <w:tcW w:w="2826" w:type="dxa"/>
          </w:tcPr>
          <w:p w14:paraId="233F6461" w14:textId="32D0B19A" w:rsidR="000E75A8" w:rsidRPr="007A08AC" w:rsidRDefault="00B4568F" w:rsidP="00B776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A08AC">
              <w:rPr>
                <w:rFonts w:ascii="Arial" w:hAnsi="Arial" w:cs="Arial"/>
                <w:sz w:val="24"/>
                <w:szCs w:val="24"/>
              </w:rPr>
              <w:t>La rebelión de las letras.</w:t>
            </w:r>
          </w:p>
        </w:tc>
        <w:tc>
          <w:tcPr>
            <w:tcW w:w="2266" w:type="dxa"/>
          </w:tcPr>
          <w:p w14:paraId="75747F2D" w14:textId="525B4456" w:rsidR="000E75A8" w:rsidRPr="007A08AC" w:rsidRDefault="00B4568F" w:rsidP="00B776C4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A08AC">
              <w:rPr>
                <w:rFonts w:ascii="Arial" w:hAnsi="Arial" w:cs="Arial"/>
                <w:sz w:val="24"/>
                <w:szCs w:val="24"/>
              </w:rPr>
              <w:t>Marcelo Simonetti.</w:t>
            </w:r>
          </w:p>
          <w:p w14:paraId="12597BB9" w14:textId="46B8CE85" w:rsidR="00B4568F" w:rsidRPr="007A08AC" w:rsidRDefault="00B4568F" w:rsidP="00B776C4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A08AC">
              <w:rPr>
                <w:rFonts w:ascii="Arial" w:hAnsi="Arial" w:cs="Arial"/>
                <w:sz w:val="24"/>
                <w:szCs w:val="24"/>
              </w:rPr>
              <w:t>Planeta lector.</w:t>
            </w:r>
          </w:p>
          <w:p w14:paraId="51FA9D3A" w14:textId="2A00A2DB" w:rsidR="000E75A8" w:rsidRPr="007A08AC" w:rsidRDefault="000E75A8" w:rsidP="00B776C4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0" w:type="dxa"/>
          </w:tcPr>
          <w:p w14:paraId="166E988F" w14:textId="47430DC8" w:rsidR="000E75A8" w:rsidRPr="007A08AC" w:rsidRDefault="00B4568F" w:rsidP="00B776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A08AC">
              <w:rPr>
                <w:rFonts w:ascii="Arial" w:hAnsi="Arial" w:cs="Arial"/>
                <w:sz w:val="24"/>
                <w:szCs w:val="24"/>
              </w:rPr>
              <w:t>Historia, unión, resolver situaciones.</w:t>
            </w:r>
          </w:p>
        </w:tc>
        <w:tc>
          <w:tcPr>
            <w:tcW w:w="1853" w:type="dxa"/>
          </w:tcPr>
          <w:p w14:paraId="2BDF5B4D" w14:textId="649B94B2" w:rsidR="000E75A8" w:rsidRPr="007A08AC" w:rsidRDefault="007A08AC" w:rsidP="00B776C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8AC">
              <w:rPr>
                <w:rFonts w:ascii="Arial" w:hAnsi="Arial" w:cs="Arial"/>
                <w:sz w:val="24"/>
                <w:szCs w:val="24"/>
              </w:rPr>
              <w:t xml:space="preserve">Última semana de </w:t>
            </w:r>
            <w:r w:rsidR="000E75A8" w:rsidRPr="007A08AC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</w:tr>
      <w:tr w:rsidR="000E75A8" w14:paraId="5FE3096C" w14:textId="77777777" w:rsidTr="007A08AC">
        <w:tc>
          <w:tcPr>
            <w:tcW w:w="2826" w:type="dxa"/>
          </w:tcPr>
          <w:p w14:paraId="4B6A93B9" w14:textId="615F1E9F" w:rsidR="000E75A8" w:rsidRPr="007A08AC" w:rsidRDefault="00B4568F" w:rsidP="00B776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A08AC">
              <w:rPr>
                <w:rFonts w:ascii="Arial" w:hAnsi="Arial" w:cs="Arial"/>
                <w:sz w:val="24"/>
                <w:szCs w:val="24"/>
              </w:rPr>
              <w:t xml:space="preserve">Un pingüino poco perfecto. </w:t>
            </w:r>
          </w:p>
        </w:tc>
        <w:tc>
          <w:tcPr>
            <w:tcW w:w="2266" w:type="dxa"/>
          </w:tcPr>
          <w:p w14:paraId="4B4A2E87" w14:textId="77E7D153" w:rsidR="000E75A8" w:rsidRPr="007A08AC" w:rsidRDefault="00B4568F" w:rsidP="00B776C4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A08AC">
              <w:rPr>
                <w:rFonts w:ascii="Arial" w:hAnsi="Arial" w:cs="Arial"/>
                <w:sz w:val="24"/>
                <w:szCs w:val="24"/>
              </w:rPr>
              <w:t xml:space="preserve">Steve </w:t>
            </w:r>
            <w:proofErr w:type="spellStart"/>
            <w:r w:rsidRPr="007A08AC">
              <w:rPr>
                <w:rFonts w:ascii="Arial" w:hAnsi="Arial" w:cs="Arial"/>
                <w:sz w:val="24"/>
                <w:szCs w:val="24"/>
              </w:rPr>
              <w:t>Smallman</w:t>
            </w:r>
            <w:proofErr w:type="spellEnd"/>
            <w:r w:rsidRPr="007A08A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35646A8" w14:textId="4786FA68" w:rsidR="00B4568F" w:rsidRPr="007A08AC" w:rsidRDefault="00B4568F" w:rsidP="00B776C4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A08AC">
              <w:rPr>
                <w:rFonts w:ascii="Arial" w:hAnsi="Arial" w:cs="Arial"/>
                <w:sz w:val="24"/>
                <w:szCs w:val="24"/>
              </w:rPr>
              <w:t>Editorial QED</w:t>
            </w:r>
            <w:r w:rsidR="00734E44" w:rsidRPr="007A08A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07C33EA" w14:textId="64708278" w:rsidR="00B4568F" w:rsidRPr="007A08AC" w:rsidRDefault="00B4568F" w:rsidP="00B776C4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0" w:type="dxa"/>
          </w:tcPr>
          <w:p w14:paraId="07E05394" w14:textId="365D8B54" w:rsidR="000E75A8" w:rsidRPr="007A08AC" w:rsidRDefault="00B4568F" w:rsidP="00B776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A08AC">
              <w:rPr>
                <w:rFonts w:ascii="Arial" w:hAnsi="Arial" w:cs="Arial"/>
                <w:sz w:val="24"/>
                <w:szCs w:val="24"/>
              </w:rPr>
              <w:t>Respeto a la diferencia. Valor de la amistad y el respeto.</w:t>
            </w:r>
          </w:p>
        </w:tc>
        <w:tc>
          <w:tcPr>
            <w:tcW w:w="1853" w:type="dxa"/>
          </w:tcPr>
          <w:p w14:paraId="43F317C0" w14:textId="24B58384" w:rsidR="000E75A8" w:rsidRPr="007A08AC" w:rsidRDefault="007A08AC" w:rsidP="00B776C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8AC">
              <w:rPr>
                <w:rFonts w:ascii="Arial" w:hAnsi="Arial" w:cs="Arial"/>
                <w:sz w:val="24"/>
                <w:szCs w:val="24"/>
              </w:rPr>
              <w:t xml:space="preserve">Última semana </w:t>
            </w:r>
            <w:r w:rsidR="000E75A8" w:rsidRPr="007A08AC">
              <w:rPr>
                <w:rFonts w:ascii="Arial" w:hAnsi="Arial" w:cs="Arial"/>
                <w:sz w:val="24"/>
                <w:szCs w:val="24"/>
              </w:rPr>
              <w:t>Mayo</w:t>
            </w:r>
          </w:p>
        </w:tc>
      </w:tr>
      <w:tr w:rsidR="000E75A8" w14:paraId="2B17CF93" w14:textId="77777777" w:rsidTr="007A08AC">
        <w:tc>
          <w:tcPr>
            <w:tcW w:w="2826" w:type="dxa"/>
          </w:tcPr>
          <w:p w14:paraId="23ED6AEC" w14:textId="27259D6E" w:rsidR="000E75A8" w:rsidRPr="007A08AC" w:rsidRDefault="00B4568F" w:rsidP="00B776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A08AC">
              <w:rPr>
                <w:rFonts w:ascii="Arial" w:hAnsi="Arial" w:cs="Arial"/>
                <w:sz w:val="24"/>
                <w:szCs w:val="24"/>
              </w:rPr>
              <w:t>La mejor sopa del mundo.</w:t>
            </w:r>
          </w:p>
        </w:tc>
        <w:tc>
          <w:tcPr>
            <w:tcW w:w="2266" w:type="dxa"/>
          </w:tcPr>
          <w:p w14:paraId="6AF3F395" w14:textId="77777777" w:rsidR="000E75A8" w:rsidRPr="007A08AC" w:rsidRDefault="00B4568F" w:rsidP="00B776C4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A08AC">
              <w:rPr>
                <w:rFonts w:ascii="Arial" w:hAnsi="Arial" w:cs="Arial"/>
                <w:sz w:val="24"/>
                <w:szCs w:val="24"/>
              </w:rPr>
              <w:t>Susanna Isern.</w:t>
            </w:r>
          </w:p>
          <w:p w14:paraId="6468F37B" w14:textId="77777777" w:rsidR="00B4568F" w:rsidRPr="007A08AC" w:rsidRDefault="00B4568F" w:rsidP="00B776C4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A08AC">
              <w:rPr>
                <w:rFonts w:ascii="Arial" w:hAnsi="Arial" w:cs="Arial"/>
                <w:sz w:val="24"/>
                <w:szCs w:val="24"/>
              </w:rPr>
              <w:t>Editora OQO</w:t>
            </w:r>
            <w:r w:rsidR="00734E44" w:rsidRPr="007A08A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2BAEC8" w14:textId="51632AAC" w:rsidR="00734E44" w:rsidRPr="007A08AC" w:rsidRDefault="00734E44" w:rsidP="00B776C4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0" w:type="dxa"/>
          </w:tcPr>
          <w:p w14:paraId="34DD20B3" w14:textId="61E41F01" w:rsidR="000E75A8" w:rsidRPr="007A08AC" w:rsidRDefault="00B4568F" w:rsidP="00B776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A08AC">
              <w:rPr>
                <w:rFonts w:ascii="Arial" w:hAnsi="Arial" w:cs="Arial"/>
                <w:sz w:val="24"/>
                <w:szCs w:val="24"/>
              </w:rPr>
              <w:t>Amistad, ternura</w:t>
            </w:r>
            <w:r w:rsidR="000B60AC" w:rsidRPr="007A08AC">
              <w:rPr>
                <w:rFonts w:ascii="Arial" w:hAnsi="Arial" w:cs="Arial"/>
                <w:sz w:val="24"/>
                <w:szCs w:val="24"/>
              </w:rPr>
              <w:t>, colaboración. Trabajo en equipo y diversión.</w:t>
            </w:r>
          </w:p>
        </w:tc>
        <w:tc>
          <w:tcPr>
            <w:tcW w:w="1853" w:type="dxa"/>
          </w:tcPr>
          <w:p w14:paraId="7B3E9645" w14:textId="628311FA" w:rsidR="000E75A8" w:rsidRPr="007A08AC" w:rsidRDefault="007A08AC" w:rsidP="00B776C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8AC">
              <w:rPr>
                <w:rFonts w:ascii="Arial" w:hAnsi="Arial" w:cs="Arial"/>
                <w:sz w:val="24"/>
                <w:szCs w:val="24"/>
              </w:rPr>
              <w:t xml:space="preserve">Última semana </w:t>
            </w:r>
            <w:r w:rsidR="000E75A8" w:rsidRPr="007A08AC">
              <w:rPr>
                <w:rFonts w:ascii="Arial" w:hAnsi="Arial" w:cs="Arial"/>
                <w:sz w:val="24"/>
                <w:szCs w:val="24"/>
              </w:rPr>
              <w:t>Junio</w:t>
            </w:r>
          </w:p>
        </w:tc>
      </w:tr>
      <w:tr w:rsidR="000E75A8" w14:paraId="3A13687A" w14:textId="77777777" w:rsidTr="007A08AC">
        <w:tc>
          <w:tcPr>
            <w:tcW w:w="2826" w:type="dxa"/>
          </w:tcPr>
          <w:p w14:paraId="4B8313A4" w14:textId="5779F49C" w:rsidR="000E75A8" w:rsidRPr="007A08AC" w:rsidRDefault="000B60AC" w:rsidP="00B776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A08AC">
              <w:rPr>
                <w:rFonts w:ascii="Arial" w:hAnsi="Arial" w:cs="Arial"/>
                <w:sz w:val="24"/>
                <w:szCs w:val="24"/>
              </w:rPr>
              <w:t>Más allá del bosque.</w:t>
            </w:r>
          </w:p>
        </w:tc>
        <w:tc>
          <w:tcPr>
            <w:tcW w:w="2266" w:type="dxa"/>
          </w:tcPr>
          <w:p w14:paraId="62C1A8BA" w14:textId="20B8CC21" w:rsidR="000B60AC" w:rsidRPr="007A08AC" w:rsidRDefault="000B60AC" w:rsidP="00B776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A08AC">
              <w:rPr>
                <w:rFonts w:ascii="Arial" w:hAnsi="Arial" w:cs="Arial"/>
                <w:sz w:val="24"/>
                <w:szCs w:val="24"/>
              </w:rPr>
              <w:t>Nadine Robert.</w:t>
            </w:r>
          </w:p>
          <w:p w14:paraId="3A72E347" w14:textId="033FD9C6" w:rsidR="000B60AC" w:rsidRPr="007A08AC" w:rsidRDefault="000B60AC" w:rsidP="00B776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A08AC">
              <w:rPr>
                <w:rFonts w:ascii="Arial" w:hAnsi="Arial" w:cs="Arial"/>
                <w:sz w:val="24"/>
                <w:szCs w:val="24"/>
              </w:rPr>
              <w:t>Planeta lector</w:t>
            </w:r>
            <w:r w:rsidR="00734E44" w:rsidRPr="007A08A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4448F44" w14:textId="47AAFB67" w:rsidR="000E75A8" w:rsidRPr="007A08AC" w:rsidRDefault="000E75A8" w:rsidP="00B776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0" w:type="dxa"/>
          </w:tcPr>
          <w:p w14:paraId="4538EC3C" w14:textId="294C3CBD" w:rsidR="000E75A8" w:rsidRPr="007A08AC" w:rsidRDefault="00734E44" w:rsidP="00B776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A08AC">
              <w:rPr>
                <w:rFonts w:ascii="Arial" w:hAnsi="Arial" w:cs="Arial"/>
                <w:sz w:val="24"/>
                <w:szCs w:val="24"/>
              </w:rPr>
              <w:t>Valor al esfuerzo y trabajo para conseguir lo anhelado.</w:t>
            </w:r>
          </w:p>
        </w:tc>
        <w:tc>
          <w:tcPr>
            <w:tcW w:w="1853" w:type="dxa"/>
          </w:tcPr>
          <w:p w14:paraId="22EEB145" w14:textId="59559868" w:rsidR="000E75A8" w:rsidRPr="007A08AC" w:rsidRDefault="007A08AC" w:rsidP="00B776C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8AC">
              <w:rPr>
                <w:rFonts w:ascii="Arial" w:hAnsi="Arial" w:cs="Arial"/>
                <w:sz w:val="24"/>
                <w:szCs w:val="24"/>
              </w:rPr>
              <w:t xml:space="preserve">Última semana </w:t>
            </w:r>
            <w:r w:rsidR="000E75A8" w:rsidRPr="007A08AC">
              <w:rPr>
                <w:rFonts w:ascii="Arial" w:hAnsi="Arial" w:cs="Arial"/>
                <w:sz w:val="24"/>
                <w:szCs w:val="24"/>
              </w:rPr>
              <w:t>Ago</w:t>
            </w:r>
            <w:r w:rsidR="00734E44" w:rsidRPr="007A08AC">
              <w:rPr>
                <w:rFonts w:ascii="Arial" w:hAnsi="Arial" w:cs="Arial"/>
                <w:sz w:val="24"/>
                <w:szCs w:val="24"/>
              </w:rPr>
              <w:t>s</w:t>
            </w:r>
            <w:r w:rsidR="000E75A8" w:rsidRPr="007A08AC">
              <w:rPr>
                <w:rFonts w:ascii="Arial" w:hAnsi="Arial" w:cs="Arial"/>
                <w:sz w:val="24"/>
                <w:szCs w:val="24"/>
              </w:rPr>
              <w:t>to</w:t>
            </w:r>
          </w:p>
        </w:tc>
      </w:tr>
      <w:tr w:rsidR="000E75A8" w14:paraId="61E0E96E" w14:textId="77777777" w:rsidTr="007A08AC">
        <w:tc>
          <w:tcPr>
            <w:tcW w:w="2826" w:type="dxa"/>
          </w:tcPr>
          <w:p w14:paraId="159BE3F1" w14:textId="20699A71" w:rsidR="000E75A8" w:rsidRPr="007A08AC" w:rsidRDefault="00B776C4" w:rsidP="00B776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A08AC">
              <w:rPr>
                <w:rFonts w:ascii="Arial" w:hAnsi="Arial" w:cs="Arial"/>
                <w:sz w:val="24"/>
                <w:szCs w:val="24"/>
              </w:rPr>
              <w:t>Una niña Violeta.</w:t>
            </w:r>
          </w:p>
        </w:tc>
        <w:tc>
          <w:tcPr>
            <w:tcW w:w="2266" w:type="dxa"/>
          </w:tcPr>
          <w:p w14:paraId="6C4CF881" w14:textId="3D0B49B2" w:rsidR="000E75A8" w:rsidRPr="007A08AC" w:rsidRDefault="00B776C4" w:rsidP="00B776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A08AC">
              <w:rPr>
                <w:rFonts w:ascii="Arial" w:hAnsi="Arial" w:cs="Arial"/>
                <w:sz w:val="24"/>
                <w:szCs w:val="24"/>
              </w:rPr>
              <w:t>Francisco Jiménez.</w:t>
            </w:r>
          </w:p>
          <w:p w14:paraId="75170595" w14:textId="6777377C" w:rsidR="00B776C4" w:rsidRPr="007A08AC" w:rsidRDefault="00B776C4" w:rsidP="00B776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A08AC">
              <w:rPr>
                <w:rFonts w:ascii="Arial" w:hAnsi="Arial" w:cs="Arial"/>
                <w:sz w:val="24"/>
                <w:szCs w:val="24"/>
              </w:rPr>
              <w:t xml:space="preserve">Editorial </w:t>
            </w:r>
            <w:proofErr w:type="spellStart"/>
            <w:r w:rsidRPr="007A08AC">
              <w:rPr>
                <w:rFonts w:ascii="Arial" w:hAnsi="Arial" w:cs="Arial"/>
                <w:sz w:val="24"/>
                <w:szCs w:val="24"/>
              </w:rPr>
              <w:t>Amanuto</w:t>
            </w:r>
            <w:proofErr w:type="spellEnd"/>
            <w:r w:rsidRPr="007A08A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9E25724" w14:textId="6CFACB0F" w:rsidR="000E75A8" w:rsidRPr="007A08AC" w:rsidRDefault="000E75A8" w:rsidP="00B776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0" w:type="dxa"/>
          </w:tcPr>
          <w:p w14:paraId="6B35D592" w14:textId="4EE9ECF5" w:rsidR="000E75A8" w:rsidRPr="007A08AC" w:rsidRDefault="00B776C4" w:rsidP="00B776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A08AC">
              <w:rPr>
                <w:rFonts w:ascii="Arial" w:hAnsi="Arial" w:cs="Arial"/>
                <w:sz w:val="24"/>
                <w:szCs w:val="24"/>
              </w:rPr>
              <w:t>Memoria nacional. Conceptos de historia chilena. Ilustraciones.</w:t>
            </w:r>
          </w:p>
        </w:tc>
        <w:tc>
          <w:tcPr>
            <w:tcW w:w="1853" w:type="dxa"/>
          </w:tcPr>
          <w:p w14:paraId="766027B9" w14:textId="43C4BFE6" w:rsidR="000E75A8" w:rsidRPr="007A08AC" w:rsidRDefault="007A08AC" w:rsidP="00B776C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8AC">
              <w:rPr>
                <w:rFonts w:ascii="Arial" w:hAnsi="Arial" w:cs="Arial"/>
                <w:sz w:val="24"/>
                <w:szCs w:val="24"/>
              </w:rPr>
              <w:t xml:space="preserve">Última semana </w:t>
            </w:r>
            <w:r w:rsidR="000E75A8" w:rsidRPr="007A08AC">
              <w:rPr>
                <w:rFonts w:ascii="Arial" w:hAnsi="Arial" w:cs="Arial"/>
                <w:sz w:val="24"/>
                <w:szCs w:val="24"/>
              </w:rPr>
              <w:t>Septiembre</w:t>
            </w:r>
          </w:p>
        </w:tc>
      </w:tr>
      <w:tr w:rsidR="000E75A8" w14:paraId="68A3132C" w14:textId="77777777" w:rsidTr="007A08AC">
        <w:tc>
          <w:tcPr>
            <w:tcW w:w="2826" w:type="dxa"/>
          </w:tcPr>
          <w:p w14:paraId="0C67F94E" w14:textId="21127AD5" w:rsidR="000E75A8" w:rsidRPr="007A08AC" w:rsidRDefault="00B776C4" w:rsidP="00B776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A08AC">
              <w:rPr>
                <w:rFonts w:ascii="Arial" w:hAnsi="Arial" w:cs="Arial"/>
                <w:sz w:val="24"/>
                <w:szCs w:val="24"/>
              </w:rPr>
              <w:t>Zorro Pintor.</w:t>
            </w:r>
          </w:p>
        </w:tc>
        <w:tc>
          <w:tcPr>
            <w:tcW w:w="2266" w:type="dxa"/>
          </w:tcPr>
          <w:p w14:paraId="2557BDE8" w14:textId="40F5375C" w:rsidR="000E75A8" w:rsidRPr="007A08AC" w:rsidRDefault="00B776C4" w:rsidP="00B776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A08AC">
              <w:rPr>
                <w:rFonts w:ascii="Arial" w:hAnsi="Arial" w:cs="Arial"/>
                <w:sz w:val="24"/>
                <w:szCs w:val="24"/>
              </w:rPr>
              <w:t>Patricio Mena R.</w:t>
            </w:r>
          </w:p>
          <w:p w14:paraId="3BAC7D47" w14:textId="29BD1D73" w:rsidR="00B776C4" w:rsidRPr="007A08AC" w:rsidRDefault="00B776C4" w:rsidP="00B776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A08AC">
              <w:rPr>
                <w:rFonts w:ascii="Arial" w:hAnsi="Arial" w:cs="Arial"/>
                <w:sz w:val="24"/>
                <w:szCs w:val="24"/>
              </w:rPr>
              <w:t>Editorial Jaguar.</w:t>
            </w:r>
          </w:p>
          <w:p w14:paraId="5A148B04" w14:textId="5FE66905" w:rsidR="000E75A8" w:rsidRPr="007A08AC" w:rsidRDefault="000E75A8" w:rsidP="00B776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0" w:type="dxa"/>
          </w:tcPr>
          <w:p w14:paraId="6126058C" w14:textId="73CE9D05" w:rsidR="000E75A8" w:rsidRPr="007A08AC" w:rsidRDefault="00B776C4" w:rsidP="00B776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A08AC">
              <w:rPr>
                <w:rFonts w:ascii="Arial" w:hAnsi="Arial" w:cs="Arial"/>
                <w:sz w:val="24"/>
                <w:szCs w:val="24"/>
              </w:rPr>
              <w:t>Aprecio al arte, comunicarse y desarrollar las emociones a través de disciplinas artísticas.</w:t>
            </w:r>
          </w:p>
        </w:tc>
        <w:tc>
          <w:tcPr>
            <w:tcW w:w="1853" w:type="dxa"/>
          </w:tcPr>
          <w:p w14:paraId="122676AA" w14:textId="6E02A688" w:rsidR="000E75A8" w:rsidRPr="007A08AC" w:rsidRDefault="007A08AC" w:rsidP="00B776C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8AC">
              <w:rPr>
                <w:rFonts w:ascii="Arial" w:hAnsi="Arial" w:cs="Arial"/>
                <w:sz w:val="24"/>
                <w:szCs w:val="24"/>
              </w:rPr>
              <w:t xml:space="preserve">Última semana </w:t>
            </w:r>
            <w:r w:rsidR="000E75A8" w:rsidRPr="007A08AC">
              <w:rPr>
                <w:rFonts w:ascii="Arial" w:hAnsi="Arial" w:cs="Arial"/>
                <w:sz w:val="24"/>
                <w:szCs w:val="24"/>
              </w:rPr>
              <w:t>Octubre</w:t>
            </w:r>
          </w:p>
        </w:tc>
      </w:tr>
      <w:tr w:rsidR="000E75A8" w14:paraId="79A37179" w14:textId="77777777" w:rsidTr="007A08AC">
        <w:tc>
          <w:tcPr>
            <w:tcW w:w="2826" w:type="dxa"/>
          </w:tcPr>
          <w:p w14:paraId="532380C2" w14:textId="49FCC2D2" w:rsidR="000E75A8" w:rsidRPr="007A08AC" w:rsidRDefault="00B776C4" w:rsidP="00B776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A08AC">
              <w:rPr>
                <w:rFonts w:ascii="Arial" w:hAnsi="Arial" w:cs="Arial"/>
                <w:sz w:val="24"/>
                <w:szCs w:val="24"/>
              </w:rPr>
              <w:t>León de biblioteca.</w:t>
            </w:r>
          </w:p>
        </w:tc>
        <w:tc>
          <w:tcPr>
            <w:tcW w:w="2266" w:type="dxa"/>
          </w:tcPr>
          <w:p w14:paraId="0E1DA337" w14:textId="0431AE2D" w:rsidR="000E75A8" w:rsidRPr="007A08AC" w:rsidRDefault="00B776C4" w:rsidP="00B776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A08AC">
              <w:rPr>
                <w:rFonts w:ascii="Arial" w:hAnsi="Arial" w:cs="Arial"/>
                <w:sz w:val="24"/>
                <w:szCs w:val="24"/>
              </w:rPr>
              <w:t>Michelle Knudsen.</w:t>
            </w:r>
          </w:p>
          <w:p w14:paraId="00F39C24" w14:textId="189B219A" w:rsidR="00B776C4" w:rsidRPr="007A08AC" w:rsidRDefault="00B776C4" w:rsidP="00B776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A08AC">
              <w:rPr>
                <w:rFonts w:ascii="Arial" w:hAnsi="Arial" w:cs="Arial"/>
                <w:sz w:val="24"/>
                <w:szCs w:val="24"/>
              </w:rPr>
              <w:t xml:space="preserve">Ediciones </w:t>
            </w:r>
            <w:proofErr w:type="spellStart"/>
            <w:r w:rsidRPr="007A08AC">
              <w:rPr>
                <w:rFonts w:ascii="Arial" w:hAnsi="Arial" w:cs="Arial"/>
                <w:sz w:val="24"/>
                <w:szCs w:val="24"/>
              </w:rPr>
              <w:t>Ekaré</w:t>
            </w:r>
            <w:proofErr w:type="spellEnd"/>
            <w:r w:rsidRPr="007A08A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308944" w14:textId="0A8E3F43" w:rsidR="00B776C4" w:rsidRPr="007A08AC" w:rsidRDefault="00B776C4" w:rsidP="00B776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0" w:type="dxa"/>
          </w:tcPr>
          <w:p w14:paraId="0B0ECBCD" w14:textId="598FFB1A" w:rsidR="000E75A8" w:rsidRPr="007A08AC" w:rsidRDefault="00B776C4" w:rsidP="00B776C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A08AC">
              <w:rPr>
                <w:rFonts w:ascii="Arial" w:hAnsi="Arial" w:cs="Arial"/>
                <w:sz w:val="24"/>
                <w:szCs w:val="24"/>
              </w:rPr>
              <w:t xml:space="preserve">Amor a la lectura. Conocer las bibliotecas y su importancia. </w:t>
            </w:r>
          </w:p>
        </w:tc>
        <w:tc>
          <w:tcPr>
            <w:tcW w:w="1853" w:type="dxa"/>
          </w:tcPr>
          <w:p w14:paraId="51AD1FA2" w14:textId="76BB9049" w:rsidR="000E75A8" w:rsidRPr="007A08AC" w:rsidRDefault="007A08AC" w:rsidP="00B776C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8AC">
              <w:rPr>
                <w:rFonts w:ascii="Arial" w:hAnsi="Arial" w:cs="Arial"/>
                <w:sz w:val="24"/>
                <w:szCs w:val="24"/>
              </w:rPr>
              <w:t xml:space="preserve">Última semana </w:t>
            </w:r>
            <w:r w:rsidR="000E75A8" w:rsidRPr="007A08AC">
              <w:rPr>
                <w:rFonts w:ascii="Arial" w:hAnsi="Arial" w:cs="Arial"/>
                <w:sz w:val="24"/>
                <w:szCs w:val="24"/>
              </w:rPr>
              <w:t>Noviembre</w:t>
            </w:r>
          </w:p>
        </w:tc>
      </w:tr>
    </w:tbl>
    <w:p w14:paraId="0E45372E" w14:textId="77777777" w:rsidR="00B41330" w:rsidRDefault="00B41330"/>
    <w:p w14:paraId="10629BE2" w14:textId="23246A42" w:rsidR="008F22E5" w:rsidRPr="008F22E5" w:rsidRDefault="008F22E5">
      <w:pPr>
        <w:rPr>
          <w:rFonts w:ascii="Arial" w:hAnsi="Arial" w:cs="Arial"/>
          <w:sz w:val="24"/>
        </w:rPr>
      </w:pPr>
    </w:p>
    <w:sectPr w:rsidR="008F22E5" w:rsidRPr="008F22E5" w:rsidSect="00885818">
      <w:pgSz w:w="12242" w:h="18711"/>
      <w:pgMar w:top="1418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30"/>
    <w:rsid w:val="00026F12"/>
    <w:rsid w:val="000B60AC"/>
    <w:rsid w:val="000E75A8"/>
    <w:rsid w:val="0027431D"/>
    <w:rsid w:val="00367F76"/>
    <w:rsid w:val="00734E44"/>
    <w:rsid w:val="007A08AC"/>
    <w:rsid w:val="00885818"/>
    <w:rsid w:val="008F22E5"/>
    <w:rsid w:val="00A15EE7"/>
    <w:rsid w:val="00AC7F47"/>
    <w:rsid w:val="00B41330"/>
    <w:rsid w:val="00B4568F"/>
    <w:rsid w:val="00B776C4"/>
    <w:rsid w:val="00CB3AC5"/>
    <w:rsid w:val="00CB5F0C"/>
    <w:rsid w:val="00EA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78AA"/>
  <w15:docId w15:val="{4D95218A-3BAC-4DFB-8DB4-D8BC274F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D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1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 Barros Ortega</cp:lastModifiedBy>
  <cp:revision>3</cp:revision>
  <cp:lastPrinted>2019-01-04T15:38:00Z</cp:lastPrinted>
  <dcterms:created xsi:type="dcterms:W3CDTF">2021-01-04T13:51:00Z</dcterms:created>
  <dcterms:modified xsi:type="dcterms:W3CDTF">2021-01-08T19:33:00Z</dcterms:modified>
</cp:coreProperties>
</file>