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B957" w14:textId="31A0E8A2" w:rsidR="00A34687" w:rsidRDefault="00C27ACC" w:rsidP="00A346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34687" w:rsidRPr="00BE54F2">
        <w:rPr>
          <w:noProof/>
          <w:lang w:eastAsia="es-CL"/>
        </w:rPr>
        <w:drawing>
          <wp:inline distT="0" distB="0" distL="0" distR="0" wp14:anchorId="03A25E58" wp14:editId="070A18F5">
            <wp:extent cx="1000125" cy="695325"/>
            <wp:effectExtent l="0" t="0" r="0" b="0"/>
            <wp:docPr id="1" name="Imagen 1" descr="C:\Users\Maritza\Desktop\Logo Corp. del Rea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itza\Desktop\Logo Corp. del Real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87">
        <w:rPr>
          <w:rFonts w:ascii="Arial" w:hAnsi="Arial" w:cs="Arial"/>
          <w:sz w:val="24"/>
        </w:rPr>
        <w:t xml:space="preserve">                       </w:t>
      </w:r>
      <w:r w:rsidR="00A34687" w:rsidRPr="00885818">
        <w:rPr>
          <w:rFonts w:ascii="Arial" w:hAnsi="Arial" w:cs="Arial"/>
          <w:b/>
          <w:sz w:val="24"/>
        </w:rPr>
        <w:t xml:space="preserve">LECTURA DOMICILIARIA </w:t>
      </w:r>
    </w:p>
    <w:p w14:paraId="29F815E6" w14:textId="59933307" w:rsidR="00A34687" w:rsidRPr="00367F76" w:rsidRDefault="00A34687" w:rsidP="00A3468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2</w:t>
      </w:r>
      <w:r w:rsidRPr="00885818">
        <w:rPr>
          <w:rFonts w:ascii="Arial" w:hAnsi="Arial" w:cs="Arial"/>
          <w:b/>
          <w:sz w:val="24"/>
        </w:rPr>
        <w:t>º Básico 20</w:t>
      </w:r>
      <w:r>
        <w:rPr>
          <w:rFonts w:ascii="Arial" w:hAnsi="Arial" w:cs="Arial"/>
          <w:b/>
          <w:sz w:val="24"/>
        </w:rPr>
        <w:t>2</w:t>
      </w:r>
      <w:r w:rsidR="00FD6195">
        <w:rPr>
          <w:rFonts w:ascii="Arial" w:hAnsi="Arial" w:cs="Arial"/>
          <w:b/>
          <w:sz w:val="24"/>
        </w:rPr>
        <w:t>1</w:t>
      </w:r>
    </w:p>
    <w:p w14:paraId="2D6CE37C" w14:textId="77777777" w:rsidR="00A34687" w:rsidRDefault="00A34687" w:rsidP="00A34687"/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689"/>
        <w:gridCol w:w="3071"/>
        <w:gridCol w:w="1444"/>
        <w:gridCol w:w="2827"/>
      </w:tblGrid>
      <w:tr w:rsidR="00A34687" w14:paraId="0B628621" w14:textId="77777777" w:rsidTr="0005136D">
        <w:trPr>
          <w:trHeight w:val="364"/>
        </w:trPr>
        <w:tc>
          <w:tcPr>
            <w:tcW w:w="2689" w:type="dxa"/>
            <w:shd w:val="clear" w:color="auto" w:fill="BFBFBF" w:themeFill="background1" w:themeFillShade="BF"/>
          </w:tcPr>
          <w:p w14:paraId="455FD819" w14:textId="77777777" w:rsidR="00A34687" w:rsidRPr="00B41330" w:rsidRDefault="00A34687" w:rsidP="00051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Título 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08F21EF0" w14:textId="77777777" w:rsidR="00A34687" w:rsidRPr="00B41330" w:rsidRDefault="00A34687" w:rsidP="00051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Autor 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14:paraId="4B998739" w14:textId="77777777" w:rsidR="00A34687" w:rsidRPr="00B41330" w:rsidRDefault="00A34687" w:rsidP="00051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Lectura 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5BE56BB9" w14:textId="77777777" w:rsidR="00A34687" w:rsidRPr="00B41330" w:rsidRDefault="00A34687" w:rsidP="00051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Prueba</w:t>
            </w:r>
          </w:p>
        </w:tc>
      </w:tr>
      <w:tr w:rsidR="00A34687" w14:paraId="6F11F4AE" w14:textId="77777777" w:rsidTr="0005136D">
        <w:tc>
          <w:tcPr>
            <w:tcW w:w="2689" w:type="dxa"/>
          </w:tcPr>
          <w:p w14:paraId="5DC0655F" w14:textId="26AB5C75" w:rsidR="00A34687" w:rsidRPr="008F55C2" w:rsidRDefault="00A34687" w:rsidP="0005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Tantos a quienes querer</w:t>
            </w:r>
          </w:p>
          <w:p w14:paraId="38FDCEFF" w14:textId="77777777" w:rsidR="00A34687" w:rsidRPr="008F55C2" w:rsidRDefault="00A34687" w:rsidP="000513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14:paraId="31FF97C5" w14:textId="77777777" w:rsidR="00A34687" w:rsidRDefault="00A34687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Milicic</w:t>
            </w:r>
            <w:proofErr w:type="spellEnd"/>
            <w:r>
              <w:rPr>
                <w:rFonts w:ascii="Arial" w:hAnsi="Arial" w:cs="Arial"/>
              </w:rPr>
              <w:t xml:space="preserve"> Müller y Soledad López de Lérida</w:t>
            </w:r>
          </w:p>
          <w:p w14:paraId="1CACAD33" w14:textId="77777777" w:rsidR="00A34687" w:rsidRDefault="00A34687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Ilustraciones: Patricia González</w:t>
            </w:r>
          </w:p>
          <w:p w14:paraId="7BFACC2C" w14:textId="44877BFF" w:rsidR="00DC021B" w:rsidRPr="008F55C2" w:rsidRDefault="00DC021B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F77B562" w14:textId="7A824FF6" w:rsidR="00A34687" w:rsidRPr="008F55C2" w:rsidRDefault="00A34687" w:rsidP="0005136D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Zig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0"/>
              </w:rPr>
              <w:t>Zag</w:t>
            </w:r>
            <w:proofErr w:type="spellEnd"/>
          </w:p>
        </w:tc>
        <w:tc>
          <w:tcPr>
            <w:tcW w:w="2827" w:type="dxa"/>
          </w:tcPr>
          <w:p w14:paraId="0E76651E" w14:textId="77777777" w:rsidR="00A34687" w:rsidRPr="000E75A8" w:rsidRDefault="00A34687" w:rsidP="0005136D">
            <w:pPr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Última semana de Abril</w:t>
            </w:r>
          </w:p>
        </w:tc>
      </w:tr>
      <w:tr w:rsidR="00FE245C" w14:paraId="181A14CA" w14:textId="77777777" w:rsidTr="0005136D">
        <w:tc>
          <w:tcPr>
            <w:tcW w:w="2689" w:type="dxa"/>
          </w:tcPr>
          <w:p w14:paraId="72AEAF16" w14:textId="0ABFECFE" w:rsidR="00FE245C" w:rsidRDefault="00FE245C" w:rsidP="000513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Pupi</w:t>
            </w:r>
            <w:proofErr w:type="spellEnd"/>
            <w:r>
              <w:rPr>
                <w:rFonts w:ascii="Arial" w:hAnsi="Arial" w:cs="Arial"/>
              </w:rPr>
              <w:t xml:space="preserve"> y la aventura de los cowboys</w:t>
            </w:r>
          </w:p>
        </w:tc>
        <w:tc>
          <w:tcPr>
            <w:tcW w:w="3071" w:type="dxa"/>
          </w:tcPr>
          <w:p w14:paraId="3532FACA" w14:textId="77777777" w:rsidR="00FE245C" w:rsidRDefault="00FE245C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Menéndez-Ponte</w:t>
            </w:r>
          </w:p>
          <w:p w14:paraId="092F80A4" w14:textId="77777777" w:rsidR="00FE245C" w:rsidRDefault="00FE245C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Ilustraciones de Javier Andrada</w:t>
            </w:r>
          </w:p>
          <w:p w14:paraId="327FC8B8" w14:textId="277D338D" w:rsidR="00DC021B" w:rsidRDefault="00DC021B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B43F9B5" w14:textId="0DF52CAE" w:rsidR="00FE245C" w:rsidRDefault="00FE245C" w:rsidP="00FE245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SM</w:t>
            </w:r>
          </w:p>
        </w:tc>
        <w:tc>
          <w:tcPr>
            <w:tcW w:w="2827" w:type="dxa"/>
          </w:tcPr>
          <w:p w14:paraId="29CF7DCE" w14:textId="696D9DA6" w:rsidR="00FE245C" w:rsidRPr="000E75A8" w:rsidRDefault="00FE245C" w:rsidP="0005136D">
            <w:pPr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Última semana de Mayo</w:t>
            </w:r>
          </w:p>
        </w:tc>
      </w:tr>
      <w:tr w:rsidR="00FE245C" w14:paraId="65F80969" w14:textId="77777777" w:rsidTr="0005136D">
        <w:tc>
          <w:tcPr>
            <w:tcW w:w="2689" w:type="dxa"/>
          </w:tcPr>
          <w:p w14:paraId="63382A28" w14:textId="4CF4CADD" w:rsidR="00FE245C" w:rsidRDefault="00FE245C" w:rsidP="0005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bruja de la montaña</w:t>
            </w:r>
          </w:p>
        </w:tc>
        <w:tc>
          <w:tcPr>
            <w:tcW w:w="3071" w:type="dxa"/>
          </w:tcPr>
          <w:p w14:paraId="44106FEC" w14:textId="77777777" w:rsidR="00FE245C" w:rsidRDefault="00FE245C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Cecilia Díaz</w:t>
            </w:r>
          </w:p>
          <w:p w14:paraId="49DD9F83" w14:textId="77777777" w:rsidR="00FE245C" w:rsidRDefault="00FE245C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Ilustraciones de Emilio </w:t>
            </w:r>
            <w:proofErr w:type="spellStart"/>
            <w:r>
              <w:rPr>
                <w:rFonts w:ascii="Arial" w:hAnsi="Arial" w:cs="Arial"/>
              </w:rPr>
              <w:t>Urberuaga</w:t>
            </w:r>
            <w:proofErr w:type="spellEnd"/>
          </w:p>
          <w:p w14:paraId="7CB62CCD" w14:textId="7E66D3F0" w:rsidR="00DC021B" w:rsidRDefault="00DC021B" w:rsidP="00A346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3E1A05E" w14:textId="5BC95399" w:rsidR="00FE245C" w:rsidRDefault="00FE245C" w:rsidP="00FE245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SM</w:t>
            </w:r>
          </w:p>
        </w:tc>
        <w:tc>
          <w:tcPr>
            <w:tcW w:w="2827" w:type="dxa"/>
          </w:tcPr>
          <w:p w14:paraId="7EC5B9F5" w14:textId="77777777" w:rsidR="00FE245C" w:rsidRPr="000E75A8" w:rsidRDefault="00FE245C" w:rsidP="00FE245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Última semana de</w:t>
            </w:r>
          </w:p>
          <w:p w14:paraId="31D22591" w14:textId="027BE1F2" w:rsidR="00FE245C" w:rsidRPr="000E75A8" w:rsidRDefault="00FE245C" w:rsidP="00FE245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Junio</w:t>
            </w:r>
          </w:p>
        </w:tc>
      </w:tr>
      <w:tr w:rsidR="00FA524A" w14:paraId="0781F9C3" w14:textId="77777777" w:rsidTr="0005136D">
        <w:tc>
          <w:tcPr>
            <w:tcW w:w="2689" w:type="dxa"/>
          </w:tcPr>
          <w:p w14:paraId="10A16B21" w14:textId="74B647C4" w:rsidR="00FA524A" w:rsidRDefault="00FA524A" w:rsidP="00FA5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En la casa de al lado</w:t>
            </w:r>
          </w:p>
        </w:tc>
        <w:tc>
          <w:tcPr>
            <w:tcW w:w="3071" w:type="dxa"/>
          </w:tcPr>
          <w:p w14:paraId="0FEC2C35" w14:textId="77777777" w:rsidR="00FA524A" w:rsidRPr="00666B4A" w:rsidRDefault="00FA524A" w:rsidP="00FA52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66B4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Catalina </w:t>
            </w:r>
            <w:proofErr w:type="spellStart"/>
            <w:r w:rsidRPr="00666B4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Covacevich</w:t>
            </w:r>
            <w:proofErr w:type="spellEnd"/>
            <w:r w:rsidRPr="00666B4A">
              <w:rPr>
                <w:rStyle w:val="Textoennegrita"/>
                <w:rFonts w:ascii="Arial" w:hAnsi="Arial" w:cs="Arial"/>
                <w:sz w:val="21"/>
                <w:szCs w:val="21"/>
                <w:bdr w:val="none" w:sz="0" w:space="0" w:color="auto" w:frame="1"/>
              </w:rPr>
              <w:t>, </w:t>
            </w:r>
            <w:r w:rsidRPr="00666B4A">
              <w:rPr>
                <w:rFonts w:ascii="Arial" w:hAnsi="Arial" w:cs="Arial"/>
                <w:sz w:val="21"/>
                <w:szCs w:val="21"/>
              </w:rPr>
              <w:t>chilena</w:t>
            </w:r>
          </w:p>
          <w:p w14:paraId="7268A66C" w14:textId="77777777" w:rsidR="00FA524A" w:rsidRPr="00666B4A" w:rsidRDefault="00FA524A" w:rsidP="00FA524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sz w:val="21"/>
                <w:szCs w:val="21"/>
              </w:rPr>
            </w:pPr>
            <w:r w:rsidRPr="00666B4A">
              <w:rPr>
                <w:rFonts w:ascii="Arial" w:hAnsi="Arial" w:cs="Arial"/>
                <w:sz w:val="21"/>
                <w:szCs w:val="21"/>
              </w:rPr>
              <w:t>Ilustraciones: Carlos Denis, chileno</w:t>
            </w:r>
          </w:p>
          <w:p w14:paraId="1B97903B" w14:textId="78785EE1" w:rsidR="00FA524A" w:rsidRDefault="00FA524A" w:rsidP="00FA524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084E69A" w14:textId="33C56DC7" w:rsidR="00FA524A" w:rsidRDefault="00FA524A" w:rsidP="00FA524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Zig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0"/>
              </w:rPr>
              <w:t>Zag</w:t>
            </w:r>
            <w:proofErr w:type="spellEnd"/>
          </w:p>
        </w:tc>
        <w:tc>
          <w:tcPr>
            <w:tcW w:w="2827" w:type="dxa"/>
          </w:tcPr>
          <w:p w14:paraId="38113E8A" w14:textId="77777777" w:rsidR="00FA524A" w:rsidRPr="000E75A8" w:rsidRDefault="00FA524A" w:rsidP="00FA524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Última semana de</w:t>
            </w:r>
          </w:p>
          <w:p w14:paraId="258F5A25" w14:textId="7C13E963" w:rsidR="00FA524A" w:rsidRPr="000E75A8" w:rsidRDefault="00FA524A" w:rsidP="00FA524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</w:tr>
      <w:tr w:rsidR="00C27ACC" w14:paraId="102B1D84" w14:textId="77777777" w:rsidTr="0005136D">
        <w:tc>
          <w:tcPr>
            <w:tcW w:w="2689" w:type="dxa"/>
          </w:tcPr>
          <w:p w14:paraId="232386DB" w14:textId="77777777" w:rsidR="00C27ACC" w:rsidRPr="008F55C2" w:rsidRDefault="00C27ACC" w:rsidP="00C27ACC">
            <w:pPr>
              <w:rPr>
                <w:rFonts w:ascii="Arial" w:hAnsi="Arial" w:cs="Arial"/>
              </w:rPr>
            </w:pPr>
            <w:r w:rsidRPr="008F55C2">
              <w:rPr>
                <w:rFonts w:ascii="Arial" w:hAnsi="Arial" w:cs="Arial"/>
              </w:rPr>
              <w:t>Un tiesto lleno de lápices.</w:t>
            </w:r>
          </w:p>
          <w:p w14:paraId="458FEA35" w14:textId="77777777" w:rsidR="00C27ACC" w:rsidRDefault="00C27ACC" w:rsidP="00C27A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14:paraId="3D18C168" w14:textId="24F93489" w:rsidR="00C27ACC" w:rsidRPr="001D7F5D" w:rsidRDefault="00C27ACC" w:rsidP="00C27AC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oennegrita"/>
                <w:rFonts w:ascii="Helvetica" w:hAnsi="Helvetica" w:cs="Helvetica"/>
                <w:b w:val="0"/>
                <w:bCs w:val="0"/>
                <w:sz w:val="21"/>
                <w:szCs w:val="21"/>
                <w:bdr w:val="none" w:sz="0" w:space="0" w:color="auto" w:frame="1"/>
              </w:rPr>
            </w:pPr>
            <w:r w:rsidRPr="008F55C2">
              <w:rPr>
                <w:rFonts w:ascii="Arial" w:hAnsi="Arial" w:cs="Arial"/>
              </w:rPr>
              <w:t>Juan Farías (español)</w:t>
            </w:r>
          </w:p>
        </w:tc>
        <w:tc>
          <w:tcPr>
            <w:tcW w:w="1444" w:type="dxa"/>
          </w:tcPr>
          <w:p w14:paraId="79C07790" w14:textId="07612F5C" w:rsidR="00C27ACC" w:rsidRDefault="00C27ACC" w:rsidP="00C27ACC">
            <w:pPr>
              <w:jc w:val="center"/>
              <w:rPr>
                <w:rFonts w:ascii="Arial" w:hAnsi="Arial" w:cs="Arial"/>
                <w:szCs w:val="20"/>
              </w:rPr>
            </w:pPr>
            <w:r w:rsidRPr="008F55C2">
              <w:rPr>
                <w:rFonts w:ascii="Arial" w:hAnsi="Arial" w:cs="Arial"/>
              </w:rPr>
              <w:t>Planeta lector</w:t>
            </w:r>
          </w:p>
        </w:tc>
        <w:tc>
          <w:tcPr>
            <w:tcW w:w="2827" w:type="dxa"/>
          </w:tcPr>
          <w:p w14:paraId="366289C1" w14:textId="77777777" w:rsidR="00C27ACC" w:rsidRPr="000E75A8" w:rsidRDefault="00C27ACC" w:rsidP="00C27AC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Última semana de</w:t>
            </w:r>
          </w:p>
          <w:p w14:paraId="67B7C5C6" w14:textId="56C42864" w:rsidR="00C27ACC" w:rsidRPr="000E75A8" w:rsidRDefault="00C27ACC" w:rsidP="00C27AC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</w:tr>
      <w:tr w:rsidR="00C27ACC" w14:paraId="448A77AB" w14:textId="77777777" w:rsidTr="0005136D">
        <w:tc>
          <w:tcPr>
            <w:tcW w:w="2689" w:type="dxa"/>
          </w:tcPr>
          <w:p w14:paraId="45E78011" w14:textId="3BB76BE2" w:rsidR="00C27ACC" w:rsidRPr="008F55C2" w:rsidRDefault="002D0BFC" w:rsidP="00C27A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Cuando grande quiero ser</w:t>
            </w:r>
          </w:p>
        </w:tc>
        <w:tc>
          <w:tcPr>
            <w:tcW w:w="3071" w:type="dxa"/>
          </w:tcPr>
          <w:p w14:paraId="5D28EB2F" w14:textId="0385DFA4" w:rsidR="00C27ACC" w:rsidRPr="008F55C2" w:rsidRDefault="002D0BFC" w:rsidP="00C27A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Fuentes</w:t>
            </w:r>
          </w:p>
        </w:tc>
        <w:tc>
          <w:tcPr>
            <w:tcW w:w="1444" w:type="dxa"/>
          </w:tcPr>
          <w:p w14:paraId="05D35035" w14:textId="36D691D9" w:rsidR="00C27ACC" w:rsidRPr="008F55C2" w:rsidRDefault="002D0BFC" w:rsidP="00C27ACC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Zig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0"/>
              </w:rPr>
              <w:t>Zag</w:t>
            </w:r>
            <w:proofErr w:type="spellEnd"/>
          </w:p>
        </w:tc>
        <w:tc>
          <w:tcPr>
            <w:tcW w:w="2827" w:type="dxa"/>
          </w:tcPr>
          <w:p w14:paraId="4C0CD69C" w14:textId="77777777" w:rsidR="00C27ACC" w:rsidRDefault="00C27ACC" w:rsidP="00C27AC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 xml:space="preserve">Última semana de </w:t>
            </w:r>
          </w:p>
          <w:p w14:paraId="16B8A479" w14:textId="512670DB" w:rsidR="00C27ACC" w:rsidRPr="000E75A8" w:rsidRDefault="00C27ACC" w:rsidP="00C27AC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</w:tr>
      <w:tr w:rsidR="00C27ACC" w14:paraId="63F66BE6" w14:textId="77777777" w:rsidTr="0005136D">
        <w:tc>
          <w:tcPr>
            <w:tcW w:w="2689" w:type="dxa"/>
          </w:tcPr>
          <w:p w14:paraId="036BDF42" w14:textId="64487FBC" w:rsidR="00C27ACC" w:rsidRPr="008F55C2" w:rsidRDefault="00C27ACC" w:rsidP="00C27A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abuela virtual y otros cuentos</w:t>
            </w:r>
          </w:p>
        </w:tc>
        <w:tc>
          <w:tcPr>
            <w:tcW w:w="3071" w:type="dxa"/>
          </w:tcPr>
          <w:p w14:paraId="4C592CBB" w14:textId="77777777" w:rsidR="00C27ACC" w:rsidRPr="001D7F5D" w:rsidRDefault="00C27ACC" w:rsidP="00C27A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1D7F5D">
              <w:rPr>
                <w:rStyle w:val="Textoennegrita"/>
                <w:rFonts w:ascii="Helvetica" w:hAnsi="Helvetica" w:cs="Helvetica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Cecilia </w:t>
            </w:r>
            <w:proofErr w:type="spellStart"/>
            <w:r w:rsidRPr="001D7F5D">
              <w:rPr>
                <w:rStyle w:val="Textoennegrita"/>
                <w:rFonts w:ascii="Helvetica" w:hAnsi="Helvetica" w:cs="Helvetica"/>
                <w:b w:val="0"/>
                <w:bCs w:val="0"/>
                <w:sz w:val="21"/>
                <w:szCs w:val="21"/>
                <w:bdr w:val="none" w:sz="0" w:space="0" w:color="auto" w:frame="1"/>
              </w:rPr>
              <w:t>Beuchat</w:t>
            </w:r>
            <w:proofErr w:type="spellEnd"/>
            <w:r w:rsidRPr="001D7F5D">
              <w:rPr>
                <w:rFonts w:ascii="Helvetica" w:hAnsi="Helvetica" w:cs="Helvetica"/>
                <w:b/>
                <w:bCs/>
                <w:sz w:val="21"/>
                <w:szCs w:val="21"/>
              </w:rPr>
              <w:t>,</w:t>
            </w:r>
            <w:r w:rsidRPr="001D7F5D">
              <w:rPr>
                <w:rFonts w:ascii="Helvetica" w:hAnsi="Helvetica" w:cs="Helvetica"/>
                <w:sz w:val="21"/>
                <w:szCs w:val="21"/>
              </w:rPr>
              <w:t xml:space="preserve"> chilena</w:t>
            </w:r>
          </w:p>
          <w:p w14:paraId="1415EF2F" w14:textId="77777777" w:rsidR="00C27ACC" w:rsidRPr="001D7F5D" w:rsidRDefault="00C27ACC" w:rsidP="00C27ACC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1D7F5D">
              <w:rPr>
                <w:rFonts w:ascii="Helvetica" w:hAnsi="Helvetica" w:cs="Helvetica"/>
                <w:sz w:val="21"/>
                <w:szCs w:val="21"/>
              </w:rPr>
              <w:t>Ilustraciones: Fabiola Solano, chilena</w:t>
            </w:r>
          </w:p>
          <w:p w14:paraId="5C60894B" w14:textId="6E4E4C1D" w:rsidR="00C27ACC" w:rsidRPr="008F55C2" w:rsidRDefault="00C27ACC" w:rsidP="00C27A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E7FE36D" w14:textId="28858B1C" w:rsidR="00C27ACC" w:rsidRPr="008F55C2" w:rsidRDefault="00C27ACC" w:rsidP="00C27ACC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Zig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0"/>
              </w:rPr>
              <w:t>Zag</w:t>
            </w:r>
            <w:proofErr w:type="spellEnd"/>
          </w:p>
        </w:tc>
        <w:tc>
          <w:tcPr>
            <w:tcW w:w="2827" w:type="dxa"/>
          </w:tcPr>
          <w:p w14:paraId="26366B05" w14:textId="77777777" w:rsidR="00C27ACC" w:rsidRPr="000E75A8" w:rsidRDefault="00C27ACC" w:rsidP="00C27AC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Última semana de</w:t>
            </w:r>
          </w:p>
          <w:p w14:paraId="6713216E" w14:textId="66ABCA0D" w:rsidR="00C27ACC" w:rsidRPr="000E75A8" w:rsidRDefault="00C27ACC" w:rsidP="00C27ACC">
            <w:pPr>
              <w:jc w:val="center"/>
              <w:rPr>
                <w:rFonts w:ascii="Arial" w:hAnsi="Arial" w:cs="Arial"/>
                <w:szCs w:val="20"/>
              </w:rPr>
            </w:pPr>
            <w:r w:rsidRPr="000E75A8">
              <w:rPr>
                <w:rFonts w:ascii="Arial" w:hAnsi="Arial" w:cs="Arial"/>
                <w:szCs w:val="20"/>
              </w:rPr>
              <w:t>Noviembre</w:t>
            </w:r>
          </w:p>
        </w:tc>
      </w:tr>
    </w:tbl>
    <w:p w14:paraId="273DBE71" w14:textId="77777777" w:rsidR="00A34687" w:rsidRDefault="00A34687" w:rsidP="00A34687"/>
    <w:p w14:paraId="06BFB57E" w14:textId="77777777" w:rsidR="00A34687" w:rsidRPr="008F22E5" w:rsidRDefault="00A34687" w:rsidP="00A34687">
      <w:pPr>
        <w:rPr>
          <w:rFonts w:ascii="Arial" w:hAnsi="Arial" w:cs="Arial"/>
          <w:sz w:val="24"/>
        </w:rPr>
      </w:pPr>
      <w:r w:rsidRPr="008F22E5">
        <w:rPr>
          <w:rFonts w:ascii="Arial" w:hAnsi="Arial" w:cs="Arial"/>
          <w:sz w:val="24"/>
        </w:rPr>
        <w:t>El texto de Lectura Domiciliaria, debe llevarse al colegio diariamente, para los 15 minutos de lectura silenciosa.</w:t>
      </w:r>
    </w:p>
    <w:p w14:paraId="4937F134" w14:textId="77777777" w:rsidR="00A34687" w:rsidRDefault="00A34687"/>
    <w:sectPr w:rsidR="00A34687" w:rsidSect="00885818">
      <w:pgSz w:w="12242" w:h="18711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7"/>
    <w:rsid w:val="001D7F5D"/>
    <w:rsid w:val="002D0BFC"/>
    <w:rsid w:val="00540B6E"/>
    <w:rsid w:val="00666B4A"/>
    <w:rsid w:val="00A34687"/>
    <w:rsid w:val="00C27ACC"/>
    <w:rsid w:val="00DC021B"/>
    <w:rsid w:val="00FA524A"/>
    <w:rsid w:val="00FD6195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DF5"/>
  <w15:chartTrackingRefBased/>
  <w15:docId w15:val="{4D2D98AC-FD73-479B-A9B4-E3E1A53C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6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66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RHETA!</dc:creator>
  <cp:keywords/>
  <dc:description/>
  <cp:lastModifiedBy>Carmen Barros Ortega</cp:lastModifiedBy>
  <cp:revision>5</cp:revision>
  <dcterms:created xsi:type="dcterms:W3CDTF">2020-12-30T20:49:00Z</dcterms:created>
  <dcterms:modified xsi:type="dcterms:W3CDTF">2021-01-13T19:01:00Z</dcterms:modified>
</cp:coreProperties>
</file>