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964D" w14:textId="77777777" w:rsidR="0021708D" w:rsidRDefault="00F862C9" w:rsidP="0021708D">
      <w:pPr>
        <w:rPr>
          <w:rFonts w:ascii="Arial" w:hAnsi="Arial" w:cs="Arial"/>
          <w:b/>
          <w:sz w:val="24"/>
        </w:rPr>
      </w:pPr>
      <w:r w:rsidRPr="00BE54F2">
        <w:rPr>
          <w:noProof/>
          <w:lang w:eastAsia="es-CL"/>
        </w:rPr>
        <w:drawing>
          <wp:inline distT="0" distB="0" distL="0" distR="0" wp14:anchorId="28E49C1C" wp14:editId="6545B95C">
            <wp:extent cx="809625" cy="561975"/>
            <wp:effectExtent l="0" t="0" r="9525" b="9525"/>
            <wp:docPr id="2" name="Imagen 2" descr="C:\Users\Maritza\Desktop\Logo Corp. del Rea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tza\Desktop\Logo Corp. del Real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33C5" w14:textId="64A37349" w:rsidR="0021708D" w:rsidRDefault="009B7DDD" w:rsidP="0021708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LECTURAS DOMICILIARIAS</w:t>
      </w:r>
    </w:p>
    <w:p w14:paraId="083CBE7D" w14:textId="037A9704" w:rsidR="00FF4B6C" w:rsidRDefault="004D386D" w:rsidP="0021708D">
      <w:pPr>
        <w:jc w:val="center"/>
      </w:pPr>
      <w:r>
        <w:rPr>
          <w:rFonts w:ascii="Arial" w:hAnsi="Arial" w:cs="Arial"/>
          <w:b/>
          <w:sz w:val="24"/>
        </w:rPr>
        <w:t>4° MEDIO</w:t>
      </w:r>
      <w:r w:rsidR="009B7DDD">
        <w:rPr>
          <w:rFonts w:ascii="Arial" w:hAnsi="Arial" w:cs="Arial"/>
          <w:b/>
          <w:sz w:val="24"/>
        </w:rPr>
        <w:t xml:space="preserve"> 20</w:t>
      </w:r>
      <w:r w:rsidR="00887A1A">
        <w:rPr>
          <w:rFonts w:ascii="Arial" w:hAnsi="Arial" w:cs="Arial"/>
          <w:b/>
          <w:sz w:val="24"/>
        </w:rPr>
        <w:t>2</w:t>
      </w:r>
      <w:r w:rsidR="005219F8">
        <w:rPr>
          <w:rFonts w:ascii="Arial" w:hAnsi="Arial" w:cs="Arial"/>
          <w:b/>
          <w:sz w:val="24"/>
        </w:rP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3261"/>
      </w:tblGrid>
      <w:tr w:rsidR="004D386D" w:rsidRPr="0014254A" w14:paraId="75C0CFB7" w14:textId="77777777" w:rsidTr="00340A2E">
        <w:tc>
          <w:tcPr>
            <w:tcW w:w="2547" w:type="dxa"/>
            <w:shd w:val="clear" w:color="auto" w:fill="BFBFBF" w:themeFill="background1" w:themeFillShade="BF"/>
          </w:tcPr>
          <w:p w14:paraId="1D646F58" w14:textId="77777777" w:rsidR="004D386D" w:rsidRPr="0014254A" w:rsidRDefault="004D386D" w:rsidP="004D3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4254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11043B5" w14:textId="77777777" w:rsidR="004D386D" w:rsidRPr="0014254A" w:rsidRDefault="004D386D" w:rsidP="004D3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4254A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8024E32" w14:textId="77777777" w:rsidR="004D386D" w:rsidRPr="0014254A" w:rsidRDefault="004D386D" w:rsidP="004D3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4254A">
              <w:rPr>
                <w:rFonts w:ascii="Arial" w:hAnsi="Arial" w:cs="Arial"/>
                <w:b/>
              </w:rPr>
              <w:t>LECTURA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B7EAD07" w14:textId="77777777" w:rsidR="004D386D" w:rsidRPr="0014254A" w:rsidRDefault="004D386D" w:rsidP="004D3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4254A">
              <w:rPr>
                <w:rFonts w:ascii="Arial" w:hAnsi="Arial" w:cs="Arial"/>
                <w:b/>
              </w:rPr>
              <w:t>EVALUACIÓN</w:t>
            </w:r>
          </w:p>
        </w:tc>
      </w:tr>
      <w:tr w:rsidR="00800A43" w:rsidRPr="0014254A" w14:paraId="16B07819" w14:textId="77777777" w:rsidTr="00340A2E">
        <w:tc>
          <w:tcPr>
            <w:tcW w:w="2547" w:type="dxa"/>
            <w:shd w:val="clear" w:color="auto" w:fill="auto"/>
          </w:tcPr>
          <w:p w14:paraId="00ED8829" w14:textId="52CC4B13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Palomita blanca</w:t>
            </w:r>
          </w:p>
        </w:tc>
        <w:tc>
          <w:tcPr>
            <w:tcW w:w="2693" w:type="dxa"/>
            <w:shd w:val="clear" w:color="auto" w:fill="auto"/>
          </w:tcPr>
          <w:p w14:paraId="338D36EE" w14:textId="0268F365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Enriqe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Lafourcade</w:t>
            </w:r>
          </w:p>
        </w:tc>
        <w:tc>
          <w:tcPr>
            <w:tcW w:w="1559" w:type="dxa"/>
            <w:shd w:val="clear" w:color="auto" w:fill="auto"/>
          </w:tcPr>
          <w:p w14:paraId="4B811E7B" w14:textId="72D133DE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Marzo</w:t>
            </w:r>
          </w:p>
        </w:tc>
        <w:tc>
          <w:tcPr>
            <w:tcW w:w="3261" w:type="dxa"/>
            <w:shd w:val="clear" w:color="auto" w:fill="auto"/>
          </w:tcPr>
          <w:p w14:paraId="337B27BE" w14:textId="2BFF421D" w:rsidR="00800A43" w:rsidRPr="00A97F83" w:rsidRDefault="00F50ADD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marzo</w:t>
            </w:r>
          </w:p>
        </w:tc>
      </w:tr>
      <w:tr w:rsidR="00800A43" w:rsidRPr="0014254A" w14:paraId="5DA2B245" w14:textId="77777777" w:rsidTr="00340A2E">
        <w:tc>
          <w:tcPr>
            <w:tcW w:w="2547" w:type="dxa"/>
            <w:shd w:val="clear" w:color="auto" w:fill="auto"/>
          </w:tcPr>
          <w:p w14:paraId="0AFC02EB" w14:textId="0F4E14DA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Los invasores</w:t>
            </w:r>
          </w:p>
        </w:tc>
        <w:tc>
          <w:tcPr>
            <w:tcW w:w="2693" w:type="dxa"/>
            <w:shd w:val="clear" w:color="auto" w:fill="auto"/>
          </w:tcPr>
          <w:p w14:paraId="0108AED1" w14:textId="4182BAA7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Egon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Wolff</w:t>
            </w:r>
          </w:p>
        </w:tc>
        <w:tc>
          <w:tcPr>
            <w:tcW w:w="1559" w:type="dxa"/>
            <w:shd w:val="clear" w:color="auto" w:fill="auto"/>
          </w:tcPr>
          <w:p w14:paraId="4527394E" w14:textId="5EBFBB24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Abril</w:t>
            </w:r>
          </w:p>
        </w:tc>
        <w:tc>
          <w:tcPr>
            <w:tcW w:w="3261" w:type="dxa"/>
            <w:shd w:val="clear" w:color="auto" w:fill="auto"/>
          </w:tcPr>
          <w:p w14:paraId="0CCE33B7" w14:textId="02F8612E" w:rsidR="00800A43" w:rsidRPr="00A97F83" w:rsidRDefault="00800A43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F83">
              <w:rPr>
                <w:rFonts w:ascii="Arial" w:hAnsi="Arial" w:cs="Arial"/>
                <w:sz w:val="24"/>
                <w:szCs w:val="24"/>
              </w:rPr>
              <w:t xml:space="preserve">Última semana abril </w:t>
            </w:r>
          </w:p>
        </w:tc>
      </w:tr>
      <w:tr w:rsidR="00800A43" w:rsidRPr="0014254A" w14:paraId="6363E8B1" w14:textId="77777777" w:rsidTr="00340A2E">
        <w:tc>
          <w:tcPr>
            <w:tcW w:w="2547" w:type="dxa"/>
            <w:shd w:val="clear" w:color="auto" w:fill="auto"/>
          </w:tcPr>
          <w:p w14:paraId="459DE326" w14:textId="4F3F5FC6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La brecha</w:t>
            </w:r>
          </w:p>
        </w:tc>
        <w:tc>
          <w:tcPr>
            <w:tcW w:w="2693" w:type="dxa"/>
            <w:shd w:val="clear" w:color="auto" w:fill="auto"/>
          </w:tcPr>
          <w:p w14:paraId="551FF9BA" w14:textId="4D4A173B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 xml:space="preserve">Toti Martínez de </w:t>
            </w:r>
            <w:proofErr w:type="spellStart"/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Lezea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BC3501" w14:textId="7C7B38B4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Mayo</w:t>
            </w:r>
          </w:p>
        </w:tc>
        <w:tc>
          <w:tcPr>
            <w:tcW w:w="3261" w:type="dxa"/>
            <w:shd w:val="clear" w:color="auto" w:fill="auto"/>
          </w:tcPr>
          <w:p w14:paraId="3D4A3870" w14:textId="2CED0243" w:rsidR="00800A43" w:rsidRPr="00A97F83" w:rsidRDefault="00800A43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F83">
              <w:rPr>
                <w:rFonts w:ascii="Arial" w:hAnsi="Arial" w:cs="Arial"/>
                <w:sz w:val="24"/>
                <w:szCs w:val="24"/>
              </w:rPr>
              <w:t>Última semana mayo</w:t>
            </w:r>
          </w:p>
        </w:tc>
      </w:tr>
      <w:tr w:rsidR="00800A43" w:rsidRPr="0014254A" w14:paraId="0C95D441" w14:textId="77777777" w:rsidTr="00340A2E">
        <w:tc>
          <w:tcPr>
            <w:tcW w:w="2547" w:type="dxa"/>
            <w:shd w:val="clear" w:color="auto" w:fill="auto"/>
          </w:tcPr>
          <w:p w14:paraId="0AE2BD7F" w14:textId="2E6A0648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1984</w:t>
            </w:r>
          </w:p>
        </w:tc>
        <w:tc>
          <w:tcPr>
            <w:tcW w:w="2693" w:type="dxa"/>
            <w:shd w:val="clear" w:color="auto" w:fill="auto"/>
          </w:tcPr>
          <w:p w14:paraId="378C79E5" w14:textId="347FB573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George Orwell</w:t>
            </w:r>
          </w:p>
        </w:tc>
        <w:tc>
          <w:tcPr>
            <w:tcW w:w="1559" w:type="dxa"/>
            <w:shd w:val="clear" w:color="auto" w:fill="auto"/>
          </w:tcPr>
          <w:p w14:paraId="232D07FB" w14:textId="1E3B4F6C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Junio</w:t>
            </w:r>
          </w:p>
        </w:tc>
        <w:tc>
          <w:tcPr>
            <w:tcW w:w="3261" w:type="dxa"/>
            <w:shd w:val="clear" w:color="auto" w:fill="auto"/>
          </w:tcPr>
          <w:p w14:paraId="1197EE18" w14:textId="0FF17781" w:rsidR="00800A43" w:rsidRPr="00A97F83" w:rsidRDefault="00800A43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F83">
              <w:rPr>
                <w:rFonts w:ascii="Arial" w:hAnsi="Arial" w:cs="Arial"/>
                <w:sz w:val="24"/>
                <w:szCs w:val="24"/>
              </w:rPr>
              <w:t>Última semana Junio</w:t>
            </w:r>
          </w:p>
        </w:tc>
      </w:tr>
      <w:tr w:rsidR="00800A43" w:rsidRPr="0014254A" w14:paraId="239D8ECD" w14:textId="77777777" w:rsidTr="00340A2E">
        <w:tc>
          <w:tcPr>
            <w:tcW w:w="2547" w:type="dxa"/>
            <w:shd w:val="clear" w:color="auto" w:fill="auto"/>
          </w:tcPr>
          <w:p w14:paraId="75609FC7" w14:textId="2260C695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El hombre ilustrado</w:t>
            </w:r>
          </w:p>
        </w:tc>
        <w:tc>
          <w:tcPr>
            <w:tcW w:w="2693" w:type="dxa"/>
            <w:shd w:val="clear" w:color="auto" w:fill="auto"/>
          </w:tcPr>
          <w:p w14:paraId="16DE9799" w14:textId="75AF18BE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Ray Bradbury</w:t>
            </w:r>
          </w:p>
        </w:tc>
        <w:tc>
          <w:tcPr>
            <w:tcW w:w="1559" w:type="dxa"/>
            <w:shd w:val="clear" w:color="auto" w:fill="auto"/>
          </w:tcPr>
          <w:p w14:paraId="746A7742" w14:textId="6462A9CA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Julio</w:t>
            </w:r>
          </w:p>
        </w:tc>
        <w:tc>
          <w:tcPr>
            <w:tcW w:w="3261" w:type="dxa"/>
            <w:shd w:val="clear" w:color="auto" w:fill="auto"/>
          </w:tcPr>
          <w:p w14:paraId="336E2566" w14:textId="493F6535" w:rsidR="00800A43" w:rsidRPr="00A97F83" w:rsidRDefault="00F50ADD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Julio</w:t>
            </w:r>
          </w:p>
        </w:tc>
      </w:tr>
      <w:tr w:rsidR="00800A43" w:rsidRPr="0014254A" w14:paraId="1CF040AA" w14:textId="77777777" w:rsidTr="00340A2E">
        <w:tc>
          <w:tcPr>
            <w:tcW w:w="2547" w:type="dxa"/>
            <w:shd w:val="clear" w:color="auto" w:fill="auto"/>
          </w:tcPr>
          <w:p w14:paraId="4FBAB9E9" w14:textId="59553053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Tengo miedo torero</w:t>
            </w:r>
          </w:p>
        </w:tc>
        <w:tc>
          <w:tcPr>
            <w:tcW w:w="2693" w:type="dxa"/>
            <w:shd w:val="clear" w:color="auto" w:fill="auto"/>
          </w:tcPr>
          <w:p w14:paraId="497AEFBE" w14:textId="342BD15F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 xml:space="preserve">Pedro </w:t>
            </w:r>
            <w:proofErr w:type="spellStart"/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Lemebel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4C2C89" w14:textId="38189621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Agosto</w:t>
            </w:r>
          </w:p>
        </w:tc>
        <w:tc>
          <w:tcPr>
            <w:tcW w:w="3261" w:type="dxa"/>
            <w:shd w:val="clear" w:color="auto" w:fill="auto"/>
          </w:tcPr>
          <w:p w14:paraId="61553572" w14:textId="063C4157" w:rsidR="00800A43" w:rsidRPr="00A97F83" w:rsidRDefault="00800A43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F83">
              <w:rPr>
                <w:rFonts w:ascii="Arial" w:hAnsi="Arial" w:cs="Arial"/>
                <w:sz w:val="24"/>
                <w:szCs w:val="24"/>
              </w:rPr>
              <w:t>Última semana agosto</w:t>
            </w:r>
          </w:p>
        </w:tc>
      </w:tr>
      <w:tr w:rsidR="00800A43" w:rsidRPr="0014254A" w14:paraId="695C3638" w14:textId="77777777" w:rsidTr="00340A2E">
        <w:tc>
          <w:tcPr>
            <w:tcW w:w="2547" w:type="dxa"/>
            <w:shd w:val="clear" w:color="auto" w:fill="auto"/>
          </w:tcPr>
          <w:p w14:paraId="02F71BD0" w14:textId="100BEE99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537D19">
              <w:rPr>
                <w:rFonts w:cstheme="minorHAnsi"/>
                <w:sz w:val="24"/>
                <w:szCs w:val="24"/>
              </w:rPr>
              <w:t>Selección cuentos Borges</w:t>
            </w:r>
          </w:p>
        </w:tc>
        <w:tc>
          <w:tcPr>
            <w:tcW w:w="2693" w:type="dxa"/>
            <w:shd w:val="clear" w:color="auto" w:fill="auto"/>
          </w:tcPr>
          <w:p w14:paraId="5CF2A6B2" w14:textId="34CD2931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537D19">
              <w:rPr>
                <w:rFonts w:cstheme="minorHAnsi"/>
                <w:sz w:val="24"/>
                <w:szCs w:val="24"/>
              </w:rPr>
              <w:t>Jorge Luis Borges</w:t>
            </w:r>
          </w:p>
        </w:tc>
        <w:tc>
          <w:tcPr>
            <w:tcW w:w="1559" w:type="dxa"/>
            <w:shd w:val="clear" w:color="auto" w:fill="auto"/>
          </w:tcPr>
          <w:p w14:paraId="63F1D3FB" w14:textId="22445179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07DB">
              <w:rPr>
                <w:rFonts w:cstheme="minorHAnsi"/>
                <w:color w:val="000000" w:themeColor="text1"/>
                <w:sz w:val="24"/>
                <w:szCs w:val="24"/>
              </w:rPr>
              <w:t>Septiembre</w:t>
            </w:r>
          </w:p>
        </w:tc>
        <w:tc>
          <w:tcPr>
            <w:tcW w:w="3261" w:type="dxa"/>
            <w:shd w:val="clear" w:color="auto" w:fill="auto"/>
          </w:tcPr>
          <w:p w14:paraId="4F5E2271" w14:textId="752230BA" w:rsidR="00800A43" w:rsidRPr="00A97F83" w:rsidRDefault="00F50ADD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Septiembre</w:t>
            </w:r>
          </w:p>
        </w:tc>
      </w:tr>
      <w:tr w:rsidR="00800A43" w:rsidRPr="0014254A" w14:paraId="1E05AB70" w14:textId="77777777" w:rsidTr="00340A2E">
        <w:tc>
          <w:tcPr>
            <w:tcW w:w="2547" w:type="dxa"/>
            <w:shd w:val="clear" w:color="auto" w:fill="auto"/>
          </w:tcPr>
          <w:p w14:paraId="47D47990" w14:textId="3DB20CD3" w:rsidR="00800A43" w:rsidRPr="00A97F83" w:rsidRDefault="00800A43" w:rsidP="00800A43">
            <w:pPr>
              <w:spacing w:after="0"/>
              <w:rPr>
                <w:rFonts w:ascii="Arial" w:hAnsi="Arial" w:cs="Arial"/>
              </w:rPr>
            </w:pPr>
            <w:r w:rsidRPr="00537D19">
              <w:rPr>
                <w:rFonts w:cstheme="minorHAnsi"/>
                <w:sz w:val="24"/>
                <w:szCs w:val="24"/>
              </w:rPr>
              <w:t>Hijo de Satanás</w:t>
            </w:r>
          </w:p>
        </w:tc>
        <w:tc>
          <w:tcPr>
            <w:tcW w:w="2693" w:type="dxa"/>
            <w:shd w:val="clear" w:color="auto" w:fill="auto"/>
          </w:tcPr>
          <w:p w14:paraId="3D485A4F" w14:textId="5BF81FA8" w:rsidR="00800A43" w:rsidRPr="00A97F83" w:rsidRDefault="00800A43" w:rsidP="00800A43">
            <w:pPr>
              <w:spacing w:line="34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</w:t>
            </w:r>
            <w:proofErr w:type="spellStart"/>
            <w:r>
              <w:rPr>
                <w:rFonts w:ascii="Arial" w:hAnsi="Arial" w:cs="Arial"/>
              </w:rPr>
              <w:t>Bukowki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BD701A" w14:textId="31F64E7F" w:rsidR="00800A43" w:rsidRPr="00A97F83" w:rsidRDefault="00800A43" w:rsidP="00800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Octubre</w:t>
            </w:r>
          </w:p>
        </w:tc>
        <w:tc>
          <w:tcPr>
            <w:tcW w:w="3261" w:type="dxa"/>
            <w:shd w:val="clear" w:color="auto" w:fill="auto"/>
          </w:tcPr>
          <w:p w14:paraId="4D826265" w14:textId="65C07A28" w:rsidR="00800A43" w:rsidRPr="00A97F83" w:rsidRDefault="00F50ADD" w:rsidP="00800A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</w:t>
            </w:r>
            <w:r w:rsidR="00800A43" w:rsidRPr="00A97F83">
              <w:rPr>
                <w:rFonts w:ascii="Arial" w:hAnsi="Arial" w:cs="Arial"/>
                <w:sz w:val="24"/>
                <w:szCs w:val="24"/>
              </w:rPr>
              <w:t>semana octubre</w:t>
            </w:r>
          </w:p>
        </w:tc>
      </w:tr>
    </w:tbl>
    <w:p w14:paraId="199CECA0" w14:textId="77777777" w:rsidR="00603596" w:rsidRDefault="00603596" w:rsidP="004D386D">
      <w:pPr>
        <w:ind w:right="-92"/>
        <w:rPr>
          <w:rFonts w:ascii="Arial" w:hAnsi="Arial"/>
          <w:lang w:val="es-MX"/>
        </w:rPr>
      </w:pPr>
    </w:p>
    <w:sectPr w:rsidR="00603596" w:rsidSect="005266B2">
      <w:pgSz w:w="12242" w:h="187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13BD4"/>
    <w:multiLevelType w:val="hybridMultilevel"/>
    <w:tmpl w:val="76307B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C"/>
    <w:rsid w:val="000720C0"/>
    <w:rsid w:val="00095394"/>
    <w:rsid w:val="000955AA"/>
    <w:rsid w:val="000E1EA9"/>
    <w:rsid w:val="00160109"/>
    <w:rsid w:val="001A2176"/>
    <w:rsid w:val="001B2053"/>
    <w:rsid w:val="0020224F"/>
    <w:rsid w:val="0021708D"/>
    <w:rsid w:val="002A79A4"/>
    <w:rsid w:val="002B2A8B"/>
    <w:rsid w:val="002B6AE1"/>
    <w:rsid w:val="00312E29"/>
    <w:rsid w:val="003216F6"/>
    <w:rsid w:val="00340A2E"/>
    <w:rsid w:val="00374238"/>
    <w:rsid w:val="00374B08"/>
    <w:rsid w:val="003A3D3D"/>
    <w:rsid w:val="00432092"/>
    <w:rsid w:val="0049707A"/>
    <w:rsid w:val="004D386D"/>
    <w:rsid w:val="00514B39"/>
    <w:rsid w:val="005219F8"/>
    <w:rsid w:val="005266B2"/>
    <w:rsid w:val="00530535"/>
    <w:rsid w:val="00603596"/>
    <w:rsid w:val="00673197"/>
    <w:rsid w:val="0067487C"/>
    <w:rsid w:val="00723BE8"/>
    <w:rsid w:val="00780278"/>
    <w:rsid w:val="007D35D6"/>
    <w:rsid w:val="00800A43"/>
    <w:rsid w:val="00887A1A"/>
    <w:rsid w:val="008A431C"/>
    <w:rsid w:val="00941F1C"/>
    <w:rsid w:val="009622AD"/>
    <w:rsid w:val="009B7DDD"/>
    <w:rsid w:val="00A556AA"/>
    <w:rsid w:val="00A97F83"/>
    <w:rsid w:val="00AD7E32"/>
    <w:rsid w:val="00BD2E1B"/>
    <w:rsid w:val="00C75FCB"/>
    <w:rsid w:val="00CA5F69"/>
    <w:rsid w:val="00D32023"/>
    <w:rsid w:val="00D337EA"/>
    <w:rsid w:val="00D34937"/>
    <w:rsid w:val="00EB4776"/>
    <w:rsid w:val="00F50ADD"/>
    <w:rsid w:val="00F862C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B042"/>
  <w15:docId w15:val="{F9A6EBCA-2CDA-4374-94B8-7CEE0A4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B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</dc:creator>
  <cp:lastModifiedBy>Carmen Barros Ortega</cp:lastModifiedBy>
  <cp:revision>20</cp:revision>
  <dcterms:created xsi:type="dcterms:W3CDTF">2016-11-04T12:11:00Z</dcterms:created>
  <dcterms:modified xsi:type="dcterms:W3CDTF">2021-01-15T12:02:00Z</dcterms:modified>
</cp:coreProperties>
</file>